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7"/>
        <w:gridCol w:w="3181"/>
        <w:gridCol w:w="4434"/>
      </w:tblGrid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 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pPr>
              <w:rPr>
                <w:b/>
                <w:bCs/>
                <w:u w:val="single"/>
              </w:rPr>
            </w:pPr>
            <w:r w:rsidRPr="00196766">
              <w:rPr>
                <w:b/>
                <w:bCs/>
                <w:u w:val="single"/>
              </w:rPr>
              <w:t>Female Champion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pPr>
              <w:rPr>
                <w:b/>
                <w:bCs/>
                <w:u w:val="single"/>
              </w:rPr>
            </w:pPr>
            <w:r w:rsidRPr="00196766">
              <w:rPr>
                <w:b/>
                <w:bCs/>
                <w:u w:val="single"/>
              </w:rPr>
              <w:t>Male Champion</w:t>
            </w:r>
          </w:p>
        </w:tc>
      </w:tr>
      <w:tr w:rsidR="00C93CBA" w:rsidRPr="00196766" w:rsidTr="00196766">
        <w:trPr>
          <w:trHeight w:val="285"/>
        </w:trPr>
        <w:tc>
          <w:tcPr>
            <w:tcW w:w="2500" w:type="dxa"/>
          </w:tcPr>
          <w:p w:rsidR="00C93CBA" w:rsidRPr="00196766" w:rsidRDefault="00C93CBA" w:rsidP="00196766">
            <w:pPr>
              <w:rPr>
                <w:b/>
                <w:bCs/>
              </w:rPr>
            </w:pPr>
            <w:r>
              <w:rPr>
                <w:b/>
                <w:bCs/>
              </w:rPr>
              <w:t>2017</w:t>
            </w:r>
          </w:p>
        </w:tc>
        <w:tc>
          <w:tcPr>
            <w:tcW w:w="4960" w:type="dxa"/>
          </w:tcPr>
          <w:p w:rsidR="00C93CBA" w:rsidRPr="00196766" w:rsidRDefault="00C93CBA" w:rsidP="00196766">
            <w:r>
              <w:t>Jillian Gordon</w:t>
            </w:r>
          </w:p>
        </w:tc>
        <w:tc>
          <w:tcPr>
            <w:tcW w:w="7340" w:type="dxa"/>
          </w:tcPr>
          <w:p w:rsidR="00C93CBA" w:rsidRPr="00196766" w:rsidRDefault="00C93CBA" w:rsidP="00196766">
            <w:r>
              <w:t>David Scott</w:t>
            </w:r>
          </w:p>
        </w:tc>
      </w:tr>
      <w:tr w:rsidR="00C93CBA" w:rsidRPr="00196766" w:rsidTr="00196766">
        <w:trPr>
          <w:trHeight w:val="285"/>
        </w:trPr>
        <w:tc>
          <w:tcPr>
            <w:tcW w:w="2500" w:type="dxa"/>
          </w:tcPr>
          <w:p w:rsidR="00C93CBA" w:rsidRPr="00196766" w:rsidRDefault="00C93CBA" w:rsidP="00196766">
            <w:pPr>
              <w:rPr>
                <w:b/>
                <w:bCs/>
              </w:rPr>
            </w:pPr>
            <w:r>
              <w:rPr>
                <w:b/>
                <w:bCs/>
              </w:rPr>
              <w:t>2016</w:t>
            </w:r>
          </w:p>
        </w:tc>
        <w:tc>
          <w:tcPr>
            <w:tcW w:w="4960" w:type="dxa"/>
          </w:tcPr>
          <w:p w:rsidR="00C93CBA" w:rsidRPr="00196766" w:rsidRDefault="00C93CBA" w:rsidP="00196766">
            <w:proofErr w:type="spellStart"/>
            <w:r>
              <w:t>Mhairi</w:t>
            </w:r>
            <w:proofErr w:type="spellEnd"/>
            <w:r>
              <w:t xml:space="preserve"> Boyle</w:t>
            </w:r>
          </w:p>
        </w:tc>
        <w:tc>
          <w:tcPr>
            <w:tcW w:w="7340" w:type="dxa"/>
          </w:tcPr>
          <w:p w:rsidR="00C93CBA" w:rsidRPr="00196766" w:rsidRDefault="00C93CBA" w:rsidP="00196766">
            <w:r>
              <w:t>Andy Laycock</w:t>
            </w:r>
          </w:p>
        </w:tc>
      </w:tr>
      <w:tr w:rsidR="00C93CBA" w:rsidRPr="00196766" w:rsidTr="00196766">
        <w:trPr>
          <w:trHeight w:val="285"/>
        </w:trPr>
        <w:tc>
          <w:tcPr>
            <w:tcW w:w="2500" w:type="dxa"/>
          </w:tcPr>
          <w:p w:rsidR="00C93CBA" w:rsidRPr="00196766" w:rsidRDefault="00C93CBA" w:rsidP="00196766">
            <w:pPr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</w:p>
        </w:tc>
        <w:tc>
          <w:tcPr>
            <w:tcW w:w="4960" w:type="dxa"/>
          </w:tcPr>
          <w:p w:rsidR="00C93CBA" w:rsidRPr="00196766" w:rsidRDefault="00C93CBA" w:rsidP="00196766">
            <w:r>
              <w:t>Jillian Gordon</w:t>
            </w:r>
          </w:p>
        </w:tc>
        <w:tc>
          <w:tcPr>
            <w:tcW w:w="7340" w:type="dxa"/>
          </w:tcPr>
          <w:p w:rsidR="00C93CBA" w:rsidRPr="00196766" w:rsidRDefault="00C93CBA" w:rsidP="00196766">
            <w:r>
              <w:t>Allan Kemp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2014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Jillian Gordon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Allan Kemp</w:t>
            </w:r>
          </w:p>
        </w:tc>
        <w:bookmarkStart w:id="0" w:name="_GoBack"/>
        <w:bookmarkEnd w:id="0"/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2013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Jillian Gordon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Andy Laycock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2012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Jillian Gordon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Allan Kemp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2011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Jillian Gordon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Andy Laycock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2010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Maureen Hill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Allan Kemp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2009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Trish Milne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Steve Crawford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2008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Isabella Carmichael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Chris Pratt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2007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Hazel Porter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Steve Crawford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2006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Judith Dobson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 xml:space="preserve">Gordon </w:t>
            </w:r>
            <w:proofErr w:type="spellStart"/>
            <w:r w:rsidRPr="00196766">
              <w:t>Donnachie</w:t>
            </w:r>
            <w:proofErr w:type="spellEnd"/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2005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Judith Dobson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Willie Rennie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2004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Judith Dobson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Alex O'Hare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2003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Emma Barclay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Willie Rennie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2002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Judith Dobson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Rashmi Shah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2001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Rashmi Shah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2000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Sandy Bennet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1999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Colin MacLeod &amp; Sandy Bennet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1998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Rashmi Shah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1997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Alex O'Hare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1996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Rashmi Shah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1995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Davie Anderson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1994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Colin Mathieson &amp;  Willie Hargreaves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1993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Donald Fletcher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1992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L Mathieson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1991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L Mathieson</w:t>
            </w:r>
          </w:p>
        </w:tc>
      </w:tr>
      <w:tr w:rsidR="00196766" w:rsidRPr="00196766" w:rsidTr="00196766">
        <w:trPr>
          <w:trHeight w:val="285"/>
        </w:trPr>
        <w:tc>
          <w:tcPr>
            <w:tcW w:w="2500" w:type="dxa"/>
            <w:hideMark/>
          </w:tcPr>
          <w:p w:rsidR="00196766" w:rsidRPr="00196766" w:rsidRDefault="00196766" w:rsidP="00196766">
            <w:pPr>
              <w:rPr>
                <w:b/>
                <w:bCs/>
              </w:rPr>
            </w:pPr>
            <w:r w:rsidRPr="00196766">
              <w:rPr>
                <w:b/>
                <w:bCs/>
              </w:rPr>
              <w:t>1990</w:t>
            </w:r>
          </w:p>
        </w:tc>
        <w:tc>
          <w:tcPr>
            <w:tcW w:w="4960" w:type="dxa"/>
            <w:hideMark/>
          </w:tcPr>
          <w:p w:rsidR="00196766" w:rsidRPr="00196766" w:rsidRDefault="00196766" w:rsidP="00196766">
            <w:r w:rsidRPr="00196766">
              <w:t> </w:t>
            </w:r>
          </w:p>
        </w:tc>
        <w:tc>
          <w:tcPr>
            <w:tcW w:w="7340" w:type="dxa"/>
            <w:hideMark/>
          </w:tcPr>
          <w:p w:rsidR="00196766" w:rsidRPr="00196766" w:rsidRDefault="00196766" w:rsidP="00196766">
            <w:r w:rsidRPr="00196766">
              <w:t>Terry Quigley</w:t>
            </w:r>
          </w:p>
        </w:tc>
      </w:tr>
    </w:tbl>
    <w:p w:rsidR="008C7A2A" w:rsidRDefault="008C7A2A"/>
    <w:sectPr w:rsidR="008C7A2A" w:rsidSect="008C7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96766"/>
    <w:rsid w:val="00196766"/>
    <w:rsid w:val="008C7A2A"/>
    <w:rsid w:val="00C9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C53FF"/>
  <w15:docId w15:val="{B9C47ED5-A982-4CCF-98F8-A65BB3504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A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67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82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Kemp</dc:creator>
  <cp:lastModifiedBy>Graham Kemp</cp:lastModifiedBy>
  <cp:revision>2</cp:revision>
  <dcterms:created xsi:type="dcterms:W3CDTF">2015-11-16T21:59:00Z</dcterms:created>
  <dcterms:modified xsi:type="dcterms:W3CDTF">2017-11-06T20:52:00Z</dcterms:modified>
</cp:coreProperties>
</file>